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E368D">
        <w:trPr>
          <w:cantSplit/>
          <w:trHeight w:hRule="exact" w:val="6120"/>
        </w:trPr>
        <w:tc>
          <w:tcPr>
            <w:tcW w:w="7920" w:type="dxa"/>
          </w:tcPr>
          <w:p w:rsidR="00CE368D" w:rsidRDefault="00CE368D" w:rsidP="00CE368D"/>
          <w:p w:rsidR="00CE368D" w:rsidRDefault="00CE368D" w:rsidP="00957535"/>
          <w:p w:rsidR="00BB3E6D" w:rsidRDefault="00BB3E6D" w:rsidP="00BB3E6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These Shoes Are Made for </w:t>
            </w:r>
            <w:proofErr w:type="spellStart"/>
            <w:r>
              <w:rPr>
                <w:b/>
                <w:i/>
                <w:sz w:val="32"/>
                <w:szCs w:val="32"/>
              </w:rPr>
              <w:t>Walkin</w:t>
            </w:r>
            <w:proofErr w:type="spellEnd"/>
            <w:r>
              <w:rPr>
                <w:b/>
                <w:i/>
                <w:sz w:val="32"/>
                <w:szCs w:val="32"/>
              </w:rPr>
              <w:t>’ Trail Mix Cookie Mix</w:t>
            </w:r>
          </w:p>
          <w:p w:rsidR="00BB3E6D" w:rsidRDefault="00BB3E6D" w:rsidP="00BB3E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(1-Quart) Jar</w:t>
            </w:r>
          </w:p>
          <w:p w:rsidR="00BB3E6D" w:rsidRDefault="008418C2" w:rsidP="008418C2">
            <w:r>
              <w:t xml:space="preserve">    </w:t>
            </w:r>
          </w:p>
          <w:p w:rsidR="00BB3E6D" w:rsidRDefault="00BB3E6D" w:rsidP="00BB3E6D">
            <w:r>
              <w:t xml:space="preserve">     ½ cup all-purpose flour                               ½ tsp baking soda</w:t>
            </w:r>
          </w:p>
          <w:p w:rsidR="00BB3E6D" w:rsidRDefault="00BB3E6D" w:rsidP="00BB3E6D">
            <w:r>
              <w:t xml:space="preserve">     ¼ tsp baking powder                                   ¼ tsp salt</w:t>
            </w:r>
          </w:p>
          <w:p w:rsidR="00BB3E6D" w:rsidRDefault="00BB3E6D" w:rsidP="00BB3E6D"/>
          <w:p w:rsidR="00BB3E6D" w:rsidRDefault="00BB3E6D" w:rsidP="00BB3E6D">
            <w:r>
              <w:t xml:space="preserve">     ¾ cup packed brown sugar                       1 ½ cup old-fashioned rolled oats, divided</w:t>
            </w:r>
          </w:p>
          <w:p w:rsidR="00BB3E6D" w:rsidRDefault="00BB3E6D" w:rsidP="00BB3E6D">
            <w:r>
              <w:t xml:space="preserve">     1/3 cup candy-coated chocolate pieces  ¼ cup peanuts</w:t>
            </w:r>
          </w:p>
          <w:p w:rsidR="00BB3E6D" w:rsidRDefault="00BB3E6D" w:rsidP="00BB3E6D">
            <w:r>
              <w:t xml:space="preserve">     1/3 cup lightly crushed pretzels               ¼ cup raisins</w:t>
            </w:r>
          </w:p>
          <w:p w:rsidR="00BB3E6D" w:rsidRDefault="00BB3E6D" w:rsidP="00BB3E6D"/>
          <w:p w:rsidR="00BB3E6D" w:rsidRDefault="00BB3E6D" w:rsidP="00BB3E6D">
            <w:pPr>
              <w:ind w:left="255"/>
            </w:pPr>
            <w:r>
              <w:t xml:space="preserve">Combine flour, baking soda, baking powder &amp; salt in small bowl.  </w:t>
            </w:r>
          </w:p>
          <w:p w:rsidR="00BB3E6D" w:rsidRDefault="00BB3E6D" w:rsidP="00BB3E6D">
            <w:pPr>
              <w:ind w:left="255"/>
            </w:pPr>
            <w:r>
              <w:t xml:space="preserve">       </w:t>
            </w:r>
          </w:p>
          <w:p w:rsidR="00BB3E6D" w:rsidRDefault="00BB3E6D" w:rsidP="00BB3E6D">
            <w:pPr>
              <w:ind w:left="255"/>
            </w:pPr>
            <w:r>
              <w:t>Layer flour mixture, brown sugar, ¾ cup oats, candy-coated chocolate pieces, peanuts, pretzels, raisins and remaining ¾ cup oats in 1-quart jar with tight-fitting</w:t>
            </w:r>
          </w:p>
          <w:p w:rsidR="00BB3E6D" w:rsidRDefault="00BB3E6D" w:rsidP="00BB3E6D">
            <w:pPr>
              <w:ind w:left="255"/>
            </w:pPr>
            <w:r>
              <w:t>lid</w:t>
            </w:r>
            <w:proofErr w:type="gramStart"/>
            <w:r>
              <w:t>.  Pack</w:t>
            </w:r>
            <w:proofErr w:type="gramEnd"/>
            <w:r>
              <w:t xml:space="preserve"> ingredients down firmly before adding each layer.  Seal jar.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BB3E6D" w:rsidRDefault="00D91FF2" w:rsidP="00D91FF2">
            <w:r>
              <w:t xml:space="preserve">     </w:t>
            </w:r>
            <w:r w:rsidR="00BB3E6D">
              <w:t>Cover top of jar with fabric.  Attach gift tag to jar with raffia or ribbon.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CE368D" w:rsidRDefault="00CE368D" w:rsidP="00CE368D">
            <w:pPr>
              <w:ind w:left="205" w:right="205"/>
            </w:pPr>
          </w:p>
        </w:tc>
        <w:tc>
          <w:tcPr>
            <w:tcW w:w="7920" w:type="dxa"/>
          </w:tcPr>
          <w:p w:rsidR="000D7725" w:rsidRDefault="000D7725" w:rsidP="000D7725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412F" w:rsidRDefault="003F412F" w:rsidP="00BB3E6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B3E6D" w:rsidRDefault="00BB3E6D" w:rsidP="00BB3E6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These Shoes Are Made for </w:t>
            </w:r>
            <w:proofErr w:type="spellStart"/>
            <w:r>
              <w:rPr>
                <w:b/>
                <w:i/>
                <w:sz w:val="32"/>
                <w:szCs w:val="32"/>
              </w:rPr>
              <w:t>Walkin</w:t>
            </w:r>
            <w:proofErr w:type="spellEnd"/>
            <w:r>
              <w:rPr>
                <w:b/>
                <w:i/>
                <w:sz w:val="32"/>
                <w:szCs w:val="32"/>
              </w:rPr>
              <w:t>’ Trail Mix Cookie Mix</w:t>
            </w:r>
          </w:p>
          <w:p w:rsidR="00BB3E6D" w:rsidRDefault="00BB3E6D" w:rsidP="00BB3E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(1-Quart) Jar</w:t>
            </w:r>
          </w:p>
          <w:p w:rsidR="00BB3E6D" w:rsidRDefault="00BB3E6D" w:rsidP="00BB3E6D">
            <w:pPr>
              <w:jc w:val="center"/>
            </w:pPr>
          </w:p>
          <w:p w:rsidR="00BB3E6D" w:rsidRDefault="00BB3E6D" w:rsidP="00BB3E6D">
            <w:r>
              <w:t xml:space="preserve">     ½ cup all-purpose flour                               ½ tsp baking soda</w:t>
            </w:r>
          </w:p>
          <w:p w:rsidR="00BB3E6D" w:rsidRDefault="00BB3E6D" w:rsidP="00BB3E6D">
            <w:r>
              <w:t xml:space="preserve">     ¼ tsp baking powder                                   ¼ tsp salt</w:t>
            </w:r>
          </w:p>
          <w:p w:rsidR="00BB3E6D" w:rsidRDefault="00BB3E6D" w:rsidP="00BB3E6D"/>
          <w:p w:rsidR="00BB3E6D" w:rsidRDefault="00BB3E6D" w:rsidP="00BB3E6D">
            <w:r>
              <w:t xml:space="preserve">     ¾ cup packed brown sugar                       1 ½ cup old-fashioned rolled oats, divided</w:t>
            </w:r>
          </w:p>
          <w:p w:rsidR="00BB3E6D" w:rsidRDefault="00BB3E6D" w:rsidP="00BB3E6D">
            <w:r>
              <w:t xml:space="preserve">     1/3 cup candy-coated chocolate pieces  ¼ cup peanuts</w:t>
            </w:r>
          </w:p>
          <w:p w:rsidR="00BB3E6D" w:rsidRDefault="00BB3E6D" w:rsidP="00BB3E6D">
            <w:r>
              <w:t xml:space="preserve">     1/3 cup lightly crushed pretzels               ¼ cup raisins</w:t>
            </w:r>
          </w:p>
          <w:p w:rsidR="00BB3E6D" w:rsidRDefault="00BB3E6D" w:rsidP="00BB3E6D"/>
          <w:p w:rsidR="00BB3E6D" w:rsidRDefault="00BB3E6D" w:rsidP="00BB3E6D">
            <w:pPr>
              <w:ind w:left="255"/>
            </w:pPr>
            <w:r>
              <w:t xml:space="preserve">Combine flour, baking soda, baking powder &amp; salt in small bowl.  </w:t>
            </w:r>
          </w:p>
          <w:p w:rsidR="00BB3E6D" w:rsidRDefault="00BB3E6D" w:rsidP="00BB3E6D">
            <w:pPr>
              <w:ind w:left="255"/>
            </w:pPr>
            <w:r>
              <w:t xml:space="preserve">       </w:t>
            </w:r>
          </w:p>
          <w:p w:rsidR="00BB3E6D" w:rsidRDefault="00BB3E6D" w:rsidP="00BB3E6D">
            <w:pPr>
              <w:ind w:left="255"/>
            </w:pPr>
            <w:r>
              <w:t>Layer flour mixture, brown sugar, ¾ cup oats, candy-coated chocolate pieces, peanuts, pretzels, raisins and remaining ¾ cup oats in 1-quart jar with tight-fitting</w:t>
            </w:r>
          </w:p>
          <w:p w:rsidR="00BB3E6D" w:rsidRDefault="00BB3E6D" w:rsidP="00BB3E6D">
            <w:pPr>
              <w:ind w:left="255"/>
            </w:pPr>
            <w:r>
              <w:t>lid</w:t>
            </w:r>
            <w:proofErr w:type="gramStart"/>
            <w:r>
              <w:t>.  Pack</w:t>
            </w:r>
            <w:proofErr w:type="gramEnd"/>
            <w:r>
              <w:t xml:space="preserve"> ingredients down firmly before adding each layer.  Seal jar.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BB3E6D" w:rsidRDefault="00D91FF2" w:rsidP="00D91FF2">
            <w:r>
              <w:t xml:space="preserve">     </w:t>
            </w:r>
            <w:r w:rsidR="00BB3E6D">
              <w:t>Cover top of jar with fabric.  Attach gift tag to jar with raffia or ribbon.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CE368D" w:rsidRDefault="00CE368D" w:rsidP="00BB3E6D">
            <w:pPr>
              <w:pStyle w:val="ListParagraph"/>
              <w:ind w:left="615"/>
            </w:pPr>
          </w:p>
        </w:tc>
      </w:tr>
      <w:tr w:rsidR="00CE368D">
        <w:trPr>
          <w:cantSplit/>
          <w:trHeight w:hRule="exact" w:val="6120"/>
        </w:trPr>
        <w:tc>
          <w:tcPr>
            <w:tcW w:w="7920" w:type="dxa"/>
          </w:tcPr>
          <w:p w:rsidR="00BB6B84" w:rsidRDefault="00BB6B84" w:rsidP="00BB6B8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D7725" w:rsidRDefault="000D7725" w:rsidP="000D77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These Shoes Are Made for </w:t>
            </w:r>
            <w:proofErr w:type="spellStart"/>
            <w:r>
              <w:rPr>
                <w:b/>
                <w:i/>
                <w:sz w:val="32"/>
                <w:szCs w:val="32"/>
              </w:rPr>
              <w:t>Walkin</w:t>
            </w:r>
            <w:proofErr w:type="spellEnd"/>
            <w:r>
              <w:rPr>
                <w:b/>
                <w:i/>
                <w:sz w:val="32"/>
                <w:szCs w:val="32"/>
              </w:rPr>
              <w:t>’ Trail Mix Cookie Mix</w:t>
            </w:r>
          </w:p>
          <w:p w:rsidR="000D7725" w:rsidRDefault="000D7725" w:rsidP="000D77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(1-Quart) Jar</w:t>
            </w:r>
          </w:p>
          <w:p w:rsidR="000D7725" w:rsidRDefault="000D7725" w:rsidP="000D7725">
            <w:pPr>
              <w:jc w:val="center"/>
            </w:pPr>
          </w:p>
          <w:p w:rsidR="000D7725" w:rsidRDefault="000D7725" w:rsidP="000D7725">
            <w:r>
              <w:t xml:space="preserve">     ½ cup all-purpose flour                              </w:t>
            </w:r>
            <w:r w:rsidR="00320E02">
              <w:t xml:space="preserve"> </w:t>
            </w:r>
            <w:r>
              <w:t>½ tsp baking soda</w:t>
            </w:r>
          </w:p>
          <w:p w:rsidR="000D7725" w:rsidRDefault="000D7725" w:rsidP="000D7725">
            <w:r>
              <w:t xml:space="preserve">     ¼ tsp baking powder                                   ¼ tsp salt</w:t>
            </w:r>
          </w:p>
          <w:p w:rsidR="000D7725" w:rsidRDefault="000D7725" w:rsidP="000D7725"/>
          <w:p w:rsidR="000D7725" w:rsidRDefault="000D7725" w:rsidP="000D7725">
            <w:r>
              <w:t xml:space="preserve">     ¾ cup packed brown sugar                       1 ½ cup old-fashioned rolled oats, divided</w:t>
            </w:r>
          </w:p>
          <w:p w:rsidR="000D7725" w:rsidRDefault="000D7725" w:rsidP="000D7725">
            <w:r>
              <w:t xml:space="preserve">     1/3 cup candy-coated chocolate pieces  ¼ cup peanuts</w:t>
            </w:r>
          </w:p>
          <w:p w:rsidR="000D7725" w:rsidRDefault="000D7725" w:rsidP="000D7725">
            <w:r>
              <w:t xml:space="preserve">     1/3 cup lightly crushed pretzels</w:t>
            </w:r>
            <w:r w:rsidR="00320E02">
              <w:t xml:space="preserve">          </w:t>
            </w:r>
            <w:r>
              <w:t xml:space="preserve">     ¼ cup raisins</w:t>
            </w:r>
          </w:p>
          <w:p w:rsidR="000D7725" w:rsidRDefault="000D7725" w:rsidP="000D7725"/>
          <w:p w:rsidR="00320E02" w:rsidRDefault="000D7725" w:rsidP="000D7725">
            <w:pPr>
              <w:ind w:left="255"/>
            </w:pPr>
            <w:r>
              <w:t xml:space="preserve">Combine flour, baking soda, baking powder &amp; salt in small bowl.  </w:t>
            </w:r>
          </w:p>
          <w:p w:rsidR="00320E02" w:rsidRDefault="00320E02" w:rsidP="00320E02">
            <w:pPr>
              <w:ind w:left="255"/>
            </w:pPr>
            <w:r>
              <w:t xml:space="preserve">       </w:t>
            </w:r>
          </w:p>
          <w:p w:rsidR="00320E02" w:rsidRDefault="000D7725" w:rsidP="00320E02">
            <w:pPr>
              <w:ind w:left="255"/>
            </w:pPr>
            <w:r>
              <w:t>Layer flour</w:t>
            </w:r>
            <w:r w:rsidR="00320E02">
              <w:t xml:space="preserve"> </w:t>
            </w:r>
            <w:r>
              <w:t>mixture, brown sugar, ¾ cup oats, candy-coated chocolate pieces, peanuts, pretzels, raisins and remaining ¾ cup oats in 1-quart jar with tight-fitting</w:t>
            </w:r>
          </w:p>
          <w:p w:rsidR="000D7725" w:rsidRDefault="000D7725" w:rsidP="00320E02">
            <w:pPr>
              <w:ind w:left="255"/>
            </w:pPr>
            <w:r>
              <w:t>lid</w:t>
            </w:r>
            <w:proofErr w:type="gramStart"/>
            <w:r>
              <w:t>.  Pack</w:t>
            </w:r>
            <w:proofErr w:type="gramEnd"/>
            <w:r>
              <w:t xml:space="preserve"> ingredients down firmly before adding each layer.  Seal jar.</w:t>
            </w:r>
          </w:p>
          <w:p w:rsidR="000D7725" w:rsidRDefault="000D7725" w:rsidP="000D7725">
            <w:pPr>
              <w:pStyle w:val="ListParagraph"/>
              <w:ind w:left="615"/>
            </w:pPr>
          </w:p>
          <w:p w:rsidR="000D7725" w:rsidRDefault="00D91FF2" w:rsidP="00D91FF2">
            <w:r>
              <w:t xml:space="preserve">     </w:t>
            </w:r>
            <w:r w:rsidR="000D7725">
              <w:t>Cover top of jar with fabric.  Attach gift tag to jar with raffia or ribbon.</w:t>
            </w:r>
          </w:p>
          <w:p w:rsidR="000D7725" w:rsidRDefault="000D7725" w:rsidP="000D7725">
            <w:pPr>
              <w:pStyle w:val="ListParagraph"/>
              <w:ind w:left="615"/>
            </w:pPr>
          </w:p>
          <w:p w:rsidR="00CE368D" w:rsidRDefault="00CE368D" w:rsidP="00750996">
            <w:pPr>
              <w:pStyle w:val="ListParagraph"/>
            </w:pPr>
          </w:p>
        </w:tc>
        <w:tc>
          <w:tcPr>
            <w:tcW w:w="7920" w:type="dxa"/>
          </w:tcPr>
          <w:p w:rsidR="000D7725" w:rsidRDefault="000D7725" w:rsidP="000D7725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B3E6D" w:rsidRDefault="00BB3E6D" w:rsidP="00BB3E6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These Shoes Are Made for </w:t>
            </w:r>
            <w:proofErr w:type="spellStart"/>
            <w:r>
              <w:rPr>
                <w:b/>
                <w:i/>
                <w:sz w:val="32"/>
                <w:szCs w:val="32"/>
              </w:rPr>
              <w:t>Walkin</w:t>
            </w:r>
            <w:proofErr w:type="spellEnd"/>
            <w:r>
              <w:rPr>
                <w:b/>
                <w:i/>
                <w:sz w:val="32"/>
                <w:szCs w:val="32"/>
              </w:rPr>
              <w:t>’ Trail Mix Cookie Mix</w:t>
            </w:r>
          </w:p>
          <w:p w:rsidR="00BB3E6D" w:rsidRDefault="00BB3E6D" w:rsidP="00BB3E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(1-Quart) Jar</w:t>
            </w:r>
          </w:p>
          <w:p w:rsidR="00BB3E6D" w:rsidRDefault="00BB3E6D" w:rsidP="00BB3E6D">
            <w:pPr>
              <w:jc w:val="center"/>
            </w:pPr>
          </w:p>
          <w:p w:rsidR="00BB3E6D" w:rsidRDefault="00BB3E6D" w:rsidP="00BB3E6D">
            <w:r>
              <w:t xml:space="preserve">     ½ cup all-purpose flour                               ½ tsp baking soda</w:t>
            </w:r>
          </w:p>
          <w:p w:rsidR="00BB3E6D" w:rsidRDefault="00BB3E6D" w:rsidP="00BB3E6D">
            <w:r>
              <w:t xml:space="preserve">     ¼ tsp baking powder                                   ¼ tsp salt</w:t>
            </w:r>
          </w:p>
          <w:p w:rsidR="00BB3E6D" w:rsidRDefault="00BB3E6D" w:rsidP="00BB3E6D"/>
          <w:p w:rsidR="00BB3E6D" w:rsidRDefault="00BB3E6D" w:rsidP="00BB3E6D">
            <w:r>
              <w:t xml:space="preserve">     ¾ cup packed brown sugar                       1 ½ cup old-fashioned rolled oats, divided</w:t>
            </w:r>
          </w:p>
          <w:p w:rsidR="00BB3E6D" w:rsidRDefault="00BB3E6D" w:rsidP="00BB3E6D">
            <w:r>
              <w:t xml:space="preserve">     1/3 cup candy-coated chocolate pieces  ¼ cup peanuts</w:t>
            </w:r>
          </w:p>
          <w:p w:rsidR="00BB3E6D" w:rsidRDefault="00BB3E6D" w:rsidP="00BB3E6D">
            <w:r>
              <w:t xml:space="preserve">     1/3 cup lightly crushed pretzels               ¼ cup raisins</w:t>
            </w:r>
          </w:p>
          <w:p w:rsidR="00BB3E6D" w:rsidRDefault="00BB3E6D" w:rsidP="00BB3E6D"/>
          <w:p w:rsidR="00BB3E6D" w:rsidRDefault="00BB3E6D" w:rsidP="00BB3E6D">
            <w:pPr>
              <w:ind w:left="255"/>
            </w:pPr>
            <w:r>
              <w:t xml:space="preserve">Combine flour, baking soda, baking powder &amp; salt in small bowl.  </w:t>
            </w:r>
          </w:p>
          <w:p w:rsidR="00BB3E6D" w:rsidRDefault="00BB3E6D" w:rsidP="00BB3E6D">
            <w:pPr>
              <w:ind w:left="255"/>
            </w:pPr>
            <w:r>
              <w:t xml:space="preserve">       </w:t>
            </w:r>
          </w:p>
          <w:p w:rsidR="00BB3E6D" w:rsidRDefault="00BB3E6D" w:rsidP="00BB3E6D">
            <w:pPr>
              <w:ind w:left="255"/>
            </w:pPr>
            <w:r>
              <w:t>Layer flour mixture, brown sugar, ¾ cup oats, candy-coated chocolate pieces, peanuts, pretzels, raisins and remaining ¾ cup oats in 1-quart jar with tight-fitting</w:t>
            </w:r>
          </w:p>
          <w:p w:rsidR="00BB3E6D" w:rsidRDefault="00BB3E6D" w:rsidP="00BB3E6D">
            <w:pPr>
              <w:ind w:left="255"/>
            </w:pPr>
            <w:r>
              <w:t>lid</w:t>
            </w:r>
            <w:proofErr w:type="gramStart"/>
            <w:r>
              <w:t>.  Pack</w:t>
            </w:r>
            <w:proofErr w:type="gramEnd"/>
            <w:r>
              <w:t xml:space="preserve"> ingredients down firmly before adding each layer.  Seal jar.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BB3E6D" w:rsidRDefault="00D91FF2" w:rsidP="00D91FF2">
            <w:r>
              <w:t xml:space="preserve">     </w:t>
            </w:r>
            <w:bookmarkStart w:id="0" w:name="_GoBack"/>
            <w:bookmarkEnd w:id="0"/>
            <w:r w:rsidR="00BB3E6D">
              <w:t>Cover top of jar with fabric.  Attach gift tag to jar with raffia or ribbon.</w:t>
            </w:r>
          </w:p>
          <w:p w:rsidR="00BB3E6D" w:rsidRDefault="00BB3E6D" w:rsidP="00BB3E6D">
            <w:pPr>
              <w:pStyle w:val="ListParagraph"/>
              <w:ind w:left="615"/>
            </w:pPr>
          </w:p>
          <w:p w:rsidR="00CE368D" w:rsidRDefault="00CE368D" w:rsidP="00BB3E6D">
            <w:pPr>
              <w:pStyle w:val="ListParagraph"/>
              <w:ind w:left="615"/>
            </w:pPr>
          </w:p>
        </w:tc>
      </w:tr>
    </w:tbl>
    <w:p w:rsidR="00CE368D" w:rsidRPr="00CE368D" w:rsidRDefault="00CE368D" w:rsidP="00CE368D">
      <w:pPr>
        <w:ind w:left="205" w:right="205"/>
        <w:rPr>
          <w:vanish/>
        </w:rPr>
      </w:pPr>
    </w:p>
    <w:sectPr w:rsidR="00CE368D" w:rsidRPr="00CE368D" w:rsidSect="00CE368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BF"/>
    <w:multiLevelType w:val="hybridMultilevel"/>
    <w:tmpl w:val="C8388D0E"/>
    <w:lvl w:ilvl="0" w:tplc="7A6883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C603A0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158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719C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1C9B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8D"/>
    <w:rsid w:val="000D7725"/>
    <w:rsid w:val="00320E02"/>
    <w:rsid w:val="003961BB"/>
    <w:rsid w:val="003F412F"/>
    <w:rsid w:val="00750996"/>
    <w:rsid w:val="008418C2"/>
    <w:rsid w:val="00957535"/>
    <w:rsid w:val="00BB3E6D"/>
    <w:rsid w:val="00BB6B84"/>
    <w:rsid w:val="00CE368D"/>
    <w:rsid w:val="00D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blp</dc:creator>
  <cp:lastModifiedBy>blp</cp:lastModifiedBy>
  <cp:revision>7</cp:revision>
  <cp:lastPrinted>2014-04-21T07:11:00Z</cp:lastPrinted>
  <dcterms:created xsi:type="dcterms:W3CDTF">2014-04-21T07:04:00Z</dcterms:created>
  <dcterms:modified xsi:type="dcterms:W3CDTF">2014-04-21T07:13:00Z</dcterms:modified>
</cp:coreProperties>
</file>